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DC0B" w14:textId="77777777" w:rsidR="0065063F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B81C1F">
        <w:rPr>
          <w:rFonts w:ascii="Calibri" w:eastAsia="Times New Roman" w:hAnsi="Calibri" w:cs="Times New Roman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E7DDBD6" wp14:editId="2D6762AE">
            <wp:simplePos x="0" y="0"/>
            <wp:positionH relativeFrom="column">
              <wp:posOffset>-184785</wp:posOffset>
            </wp:positionH>
            <wp:positionV relativeFrom="paragraph">
              <wp:posOffset>73025</wp:posOffset>
            </wp:positionV>
            <wp:extent cx="1134110" cy="1546860"/>
            <wp:effectExtent l="19050" t="0" r="8890" b="0"/>
            <wp:wrapTight wrapText="bothSides">
              <wp:wrapPolygon edited="0">
                <wp:start x="-363" y="0"/>
                <wp:lineTo x="-363" y="21281"/>
                <wp:lineTo x="21769" y="21281"/>
                <wp:lineTo x="21769" y="0"/>
                <wp:lineTo x="-363" y="0"/>
              </wp:wrapPolygon>
            </wp:wrapTight>
            <wp:docPr id="1" name="Image 2" descr="AFRIQ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QU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  </w:t>
      </w: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L</w:t>
      </w:r>
      <w:r w:rsidR="0065063F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ES AMIS DE BRAZZAVILLE</w:t>
      </w:r>
    </w:p>
    <w:p w14:paraId="402C6B29" w14:textId="77777777" w:rsidR="00BE0CB2" w:rsidRPr="001F183B" w:rsidRDefault="00B81C1F" w:rsidP="00B81C1F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MAIRIE DE BRAY EN VAL</w:t>
      </w:r>
    </w:p>
    <w:p w14:paraId="0317E395" w14:textId="77777777" w:rsidR="001F183B" w:rsidRDefault="00B81C1F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 xml:space="preserve">   </w:t>
      </w:r>
      <w:r w:rsidR="00BE0CB2" w:rsidRPr="001F183B">
        <w:rPr>
          <w:rFonts w:ascii="Arial Black" w:eastAsia="Times New Roman" w:hAnsi="Arial Black" w:cs="Times New Roman"/>
          <w:b/>
          <w:sz w:val="24"/>
          <w:szCs w:val="24"/>
          <w:lang w:eastAsia="fr-FR"/>
        </w:rPr>
        <w:t>45460 BRAY SAINT AIGNAN</w:t>
      </w:r>
    </w:p>
    <w:p w14:paraId="46827CE2" w14:textId="77777777" w:rsid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>
        <w:rPr>
          <w:rFonts w:ascii="Arial Black" w:eastAsia="Times New Roman" w:hAnsi="Arial Black" w:cs="Arial"/>
          <w:b/>
          <w:sz w:val="24"/>
          <w:szCs w:val="24"/>
          <w:lang w:eastAsia="fr-FR"/>
        </w:rPr>
        <w:t>S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ite : https://www</w:t>
      </w:r>
      <w:r w:rsidR="003F3ED7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.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lesamisdebrazzaville.com </w:t>
      </w:r>
    </w:p>
    <w:p w14:paraId="16FDB4F6" w14:textId="77777777" w:rsidR="001F183B" w:rsidRPr="001F183B" w:rsidRDefault="001F183B" w:rsidP="001F183B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fr-FR"/>
        </w:rPr>
      </w:pPr>
      <w:r>
        <w:rPr>
          <w:rFonts w:ascii="Arial Black" w:eastAsia="Times New Roman" w:hAnsi="Arial Black" w:cs="Times New Roman"/>
          <w:b/>
          <w:sz w:val="20"/>
          <w:szCs w:val="20"/>
          <w:lang w:eastAsia="fr-FR"/>
        </w:rPr>
        <w:t xml:space="preserve">   </w:t>
      </w:r>
      <w:r w:rsidR="00BE36E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Mail : </w:t>
      </w: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les </w:t>
      </w:r>
      <w:hyperlink r:id="rId5" w:history="1">
        <w:r w:rsidRPr="001F183B">
          <w:rPr>
            <w:rStyle w:val="Lienhypertexte"/>
            <w:rFonts w:ascii="Arial Black" w:eastAsia="Times New Roman" w:hAnsi="Arial Black" w:cs="Arial"/>
            <w:color w:val="auto"/>
            <w:sz w:val="24"/>
            <w:szCs w:val="24"/>
            <w:lang w:eastAsia="fr-FR"/>
          </w:rPr>
          <w:t>amisdebrazzavillecontact@gmail.com</w:t>
        </w:r>
      </w:hyperlink>
    </w:p>
    <w:p w14:paraId="1E13F718" w14:textId="77777777" w:rsidR="00002FB2" w:rsidRPr="001F183B" w:rsidRDefault="000A31F6" w:rsidP="001F183B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fr-FR"/>
        </w:rPr>
      </w:pPr>
      <w:r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  </w:t>
      </w:r>
      <w:r w:rsidR="00002FB2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>Tél : 02 18 11 82 85</w:t>
      </w:r>
      <w:r w:rsidR="00E028A8" w:rsidRPr="001F183B">
        <w:rPr>
          <w:rFonts w:ascii="Arial Black" w:eastAsia="Times New Roman" w:hAnsi="Arial Black" w:cs="Arial"/>
          <w:b/>
          <w:sz w:val="24"/>
          <w:szCs w:val="24"/>
          <w:lang w:eastAsia="fr-FR"/>
        </w:rPr>
        <w:t xml:space="preserve"> - 06 75 16 29 65</w:t>
      </w:r>
    </w:p>
    <w:p w14:paraId="7EFB1042" w14:textId="77777777" w:rsidR="0065063F" w:rsidRPr="001F183B" w:rsidRDefault="0065063F" w:rsidP="00BE0CB2">
      <w:pPr>
        <w:spacing w:after="0" w:line="240" w:lineRule="auto"/>
        <w:jc w:val="center"/>
        <w:rPr>
          <w:rFonts w:ascii="Arial Black" w:hAnsi="Arial Black"/>
        </w:rPr>
      </w:pPr>
    </w:p>
    <w:p w14:paraId="00ABAB31" w14:textId="77777777" w:rsidR="00002FB2" w:rsidRDefault="00002FB2" w:rsidP="00BE0CB2">
      <w:pPr>
        <w:spacing w:after="0" w:line="240" w:lineRule="auto"/>
        <w:jc w:val="center"/>
      </w:pPr>
    </w:p>
    <w:p w14:paraId="54D329FA" w14:textId="77777777" w:rsidR="001F183B" w:rsidRDefault="001F183B" w:rsidP="00BE0CB2">
      <w:pPr>
        <w:spacing w:after="0" w:line="240" w:lineRule="auto"/>
        <w:jc w:val="center"/>
      </w:pPr>
    </w:p>
    <w:p w14:paraId="43FE37FC" w14:textId="77777777" w:rsidR="001F183B" w:rsidRDefault="001F183B" w:rsidP="00BE0CB2">
      <w:pPr>
        <w:spacing w:after="0" w:line="240" w:lineRule="auto"/>
        <w:jc w:val="center"/>
      </w:pPr>
    </w:p>
    <w:p w14:paraId="0AB68D86" w14:textId="77777777" w:rsidR="00BE2417" w:rsidRPr="0065063F" w:rsidRDefault="00BE2417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01264" w14:textId="67ED4250" w:rsidR="0065063F" w:rsidRPr="00BE0CB2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BE0CB2">
        <w:rPr>
          <w:rFonts w:ascii="Arial Black" w:eastAsia="Times New Roman" w:hAnsi="Arial Black" w:cs="Times New Roman"/>
          <w:sz w:val="36"/>
          <w:szCs w:val="36"/>
          <w:lang w:eastAsia="fr-FR"/>
        </w:rPr>
        <w:t>ADHESION 20</w:t>
      </w:r>
      <w:r w:rsidR="00361BC2">
        <w:rPr>
          <w:rFonts w:ascii="Arial Black" w:eastAsia="Times New Roman" w:hAnsi="Arial Black" w:cs="Times New Roman"/>
          <w:sz w:val="36"/>
          <w:szCs w:val="36"/>
          <w:lang w:eastAsia="fr-FR"/>
        </w:rPr>
        <w:t>2</w:t>
      </w:r>
      <w:r w:rsidR="00E30262">
        <w:rPr>
          <w:rFonts w:ascii="Arial Black" w:eastAsia="Times New Roman" w:hAnsi="Arial Black" w:cs="Times New Roman"/>
          <w:sz w:val="36"/>
          <w:szCs w:val="36"/>
          <w:lang w:eastAsia="fr-FR"/>
        </w:rPr>
        <w:t>2</w:t>
      </w:r>
    </w:p>
    <w:p w14:paraId="38AE4F7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b/>
          <w:sz w:val="28"/>
          <w:szCs w:val="28"/>
          <w:lang w:eastAsia="fr-FR"/>
        </w:rPr>
        <w:t>Me</w:t>
      </w: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mbre adhérent : 15 EUROS</w:t>
      </w:r>
    </w:p>
    <w:p w14:paraId="122B202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8"/>
          <w:szCs w:val="28"/>
          <w:lang w:eastAsia="fr-FR"/>
        </w:rPr>
        <w:t>Membre bienfaiteur : ….. EUROS</w:t>
      </w:r>
    </w:p>
    <w:p w14:paraId="1B7C9005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DD73A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NOM 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________________</w:t>
      </w:r>
      <w:r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Prénom </w:t>
      </w:r>
      <w:r w:rsidR="00304EC1" w:rsidRPr="0065063F">
        <w:rPr>
          <w:rFonts w:ascii="Arial" w:eastAsia="Times New Roman" w:hAnsi="Arial" w:cs="Arial"/>
          <w:b/>
          <w:sz w:val="24"/>
          <w:szCs w:val="24"/>
          <w:lang w:eastAsia="fr-FR"/>
        </w:rPr>
        <w:t>:</w:t>
      </w:r>
      <w:r w:rsidR="00304EC1" w:rsidRPr="0065063F">
        <w:rPr>
          <w:rFonts w:ascii="Arial" w:eastAsia="Times New Roman" w:hAnsi="Arial" w:cs="Arial"/>
          <w:sz w:val="24"/>
          <w:szCs w:val="24"/>
          <w:lang w:eastAsia="fr-FR"/>
        </w:rPr>
        <w:t xml:space="preserve"> _</w:t>
      </w:r>
      <w:r w:rsidRPr="0065063F">
        <w:rPr>
          <w:rFonts w:ascii="Arial" w:eastAsia="Times New Roman" w:hAnsi="Arial" w:cs="Arial"/>
          <w:sz w:val="24"/>
          <w:szCs w:val="24"/>
          <w:lang w:eastAsia="fr-FR"/>
        </w:rPr>
        <w:t>______________</w:t>
      </w:r>
    </w:p>
    <w:p w14:paraId="6C268384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Adresse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__________________________________________</w:t>
      </w:r>
    </w:p>
    <w:p w14:paraId="1C9048AE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Code postal :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___________</w:t>
      </w: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 Ville : </w:t>
      </w:r>
      <w:r w:rsidRPr="00304EC1">
        <w:rPr>
          <w:rFonts w:ascii="Calibri" w:eastAsia="Times New Roman" w:hAnsi="Calibri" w:cs="Times New Roman"/>
          <w:sz w:val="24"/>
          <w:szCs w:val="24"/>
          <w:lang w:eastAsia="fr-FR"/>
        </w:rPr>
        <w:t>________________</w:t>
      </w:r>
    </w:p>
    <w:p w14:paraId="6640FA1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sz w:val="24"/>
          <w:szCs w:val="24"/>
          <w:lang w:eastAsia="fr-FR"/>
        </w:rPr>
        <w:t>E-mail :                                                           Tél:</w:t>
      </w:r>
    </w:p>
    <w:p w14:paraId="65C693F3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26C472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Merci de libeller votre chèque à l'ordre des</w:t>
      </w:r>
    </w:p>
    <w:p w14:paraId="004B03DD" w14:textId="77777777" w:rsidR="00304EC1" w:rsidRDefault="0065063F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b/>
          <w:bCs/>
          <w:sz w:val="24"/>
          <w:szCs w:val="24"/>
          <w:lang w:eastAsia="fr-FR"/>
        </w:rPr>
        <w:t>"AMIS DE BRAZZAVILLE "</w:t>
      </w: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  et 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de l’envoyer à :</w:t>
      </w:r>
    </w:p>
    <w:p w14:paraId="58DFDC79" w14:textId="77777777" w:rsidR="00304EC1" w:rsidRDefault="00304EC1" w:rsidP="00BE0CB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F19E7BA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LES AMIS DE BRAZZAVILLE</w:t>
      </w:r>
    </w:p>
    <w:p w14:paraId="3FDB7D4C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Trésorière Mme MOTTEREAU</w:t>
      </w:r>
    </w:p>
    <w:p w14:paraId="6262A55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18 Rte du Point du Jour</w:t>
      </w:r>
    </w:p>
    <w:p w14:paraId="7D6D3D63" w14:textId="77777777" w:rsidR="0065063F" w:rsidRPr="00304EC1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4EC1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45730 ST BENOIT SUR LOIRE</w:t>
      </w:r>
    </w:p>
    <w:p w14:paraId="62D8EFCE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74A0F5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Votre don ouvre droit à une réduction d'impôts égale à 66% du montant versé.</w:t>
      </w:r>
    </w:p>
    <w:p w14:paraId="104F98CB" w14:textId="77777777" w:rsidR="0065063F" w:rsidRPr="0065063F" w:rsidRDefault="0065063F" w:rsidP="00BE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Pour une adhésion de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15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</w:t>
      </w:r>
      <w:r w:rsidRPr="0065063F">
        <w:rPr>
          <w:rFonts w:ascii="Calibri" w:eastAsia="Times New Roman" w:hAnsi="Calibri" w:cs="Arial"/>
          <w:sz w:val="24"/>
          <w:szCs w:val="24"/>
          <w:lang w:eastAsia="fr-FR"/>
        </w:rPr>
        <w:t xml:space="preserve"> La contribution réelle est  </w:t>
      </w:r>
      <w:r w:rsidRPr="000A73E6">
        <w:rPr>
          <w:rFonts w:ascii="Calibri" w:eastAsia="Times New Roman" w:hAnsi="Calibri" w:cs="Arial"/>
          <w:sz w:val="24"/>
          <w:szCs w:val="24"/>
          <w:lang w:eastAsia="fr-FR"/>
        </w:rPr>
        <w:t>de</w:t>
      </w:r>
      <w:r w:rsidR="004954D8">
        <w:rPr>
          <w:rFonts w:ascii="Calibri" w:eastAsia="Times New Roman" w:hAnsi="Calibri" w:cs="Arial"/>
          <w:sz w:val="24"/>
          <w:szCs w:val="24"/>
          <w:lang w:eastAsia="fr-FR"/>
        </w:rPr>
        <w:t xml:space="preserve"> </w:t>
      </w:r>
      <w:r w:rsidR="000A73E6"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5,10</w:t>
      </w:r>
      <w:r w:rsidRPr="000A73E6">
        <w:rPr>
          <w:rFonts w:ascii="Calibri" w:eastAsia="Times New Roman" w:hAnsi="Calibri" w:cs="Arial"/>
          <w:b/>
          <w:sz w:val="24"/>
          <w:szCs w:val="24"/>
          <w:lang w:eastAsia="fr-FR"/>
        </w:rPr>
        <w:t>€.</w:t>
      </w:r>
    </w:p>
    <w:p w14:paraId="58A569A7" w14:textId="77777777" w:rsidR="0065063F" w:rsidRPr="0065063F" w:rsidRDefault="0065063F" w:rsidP="00BE0CB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D31790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Calibri" w:eastAsia="Times New Roman" w:hAnsi="Calibri" w:cs="Times New Roman"/>
          <w:sz w:val="24"/>
          <w:szCs w:val="24"/>
          <w:lang w:eastAsia="fr-FR"/>
        </w:rPr>
        <w:t>Date : ___________            Signature</w:t>
      </w:r>
    </w:p>
    <w:p w14:paraId="293BDEBC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C8997" w14:textId="77777777" w:rsidR="0065063F" w:rsidRPr="0065063F" w:rsidRDefault="0065063F" w:rsidP="00BE0C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063F">
        <w:rPr>
          <w:rFonts w:ascii="Verdana" w:eastAsia="Times New Roman" w:hAnsi="Verdana" w:cs="Times New Roman"/>
          <w:b/>
          <w:sz w:val="24"/>
          <w:szCs w:val="24"/>
          <w:lang w:eastAsia="fr-FR"/>
        </w:rPr>
        <w:t>MERCI POUR VOTRE SOUTIEN ET VOTRE FIDELITE</w:t>
      </w:r>
    </w:p>
    <w:p w14:paraId="3F976802" w14:textId="77777777" w:rsidR="0065063F" w:rsidRPr="000A73E6" w:rsidRDefault="0065063F" w:rsidP="00BE0CB2">
      <w:pPr>
        <w:spacing w:after="20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 w:rsidRPr="000A73E6">
        <w:rPr>
          <w:rFonts w:ascii="Trebuchet MS" w:eastAsia="Times New Roman" w:hAnsi="Trebuchet MS" w:cs="Arial"/>
          <w:sz w:val="20"/>
          <w:szCs w:val="20"/>
          <w:lang w:eastAsia="fr-FR"/>
        </w:rPr>
        <w:t>Association loi 1901. Enregistrée à la Préfecture du Loiret le 21 Mars 2003 sous le n°1174</w:t>
      </w:r>
    </w:p>
    <w:sectPr w:rsidR="0065063F" w:rsidRPr="000A73E6" w:rsidSect="00B81C1F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3F"/>
    <w:rsid w:val="00002FB2"/>
    <w:rsid w:val="00032296"/>
    <w:rsid w:val="000734D5"/>
    <w:rsid w:val="000A31F6"/>
    <w:rsid w:val="000A73E6"/>
    <w:rsid w:val="001F183B"/>
    <w:rsid w:val="0022446E"/>
    <w:rsid w:val="00304EC1"/>
    <w:rsid w:val="00361BC2"/>
    <w:rsid w:val="003A03AC"/>
    <w:rsid w:val="003C7952"/>
    <w:rsid w:val="003F3ED7"/>
    <w:rsid w:val="004954D8"/>
    <w:rsid w:val="005050DB"/>
    <w:rsid w:val="00544978"/>
    <w:rsid w:val="005A29CA"/>
    <w:rsid w:val="00617D28"/>
    <w:rsid w:val="0065063F"/>
    <w:rsid w:val="006E73F4"/>
    <w:rsid w:val="007151AE"/>
    <w:rsid w:val="007354FF"/>
    <w:rsid w:val="007F4442"/>
    <w:rsid w:val="008D44F0"/>
    <w:rsid w:val="00961E50"/>
    <w:rsid w:val="009F04FC"/>
    <w:rsid w:val="00AF62A5"/>
    <w:rsid w:val="00B15D4B"/>
    <w:rsid w:val="00B60BB3"/>
    <w:rsid w:val="00B81C1F"/>
    <w:rsid w:val="00BE0CB2"/>
    <w:rsid w:val="00BE2417"/>
    <w:rsid w:val="00BE36E8"/>
    <w:rsid w:val="00BF10A6"/>
    <w:rsid w:val="00C50C5E"/>
    <w:rsid w:val="00C678AE"/>
    <w:rsid w:val="00DD3A4B"/>
    <w:rsid w:val="00E028A8"/>
    <w:rsid w:val="00E30262"/>
    <w:rsid w:val="00EB083D"/>
    <w:rsid w:val="00F8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D9BD"/>
  <w15:docId w15:val="{785A03A5-F378-4B0D-B048-95E32690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24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sdebrazzavillecontact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tranquard n</dc:creator>
  <cp:lastModifiedBy>valerie neyrolles</cp:lastModifiedBy>
  <cp:revision>2</cp:revision>
  <cp:lastPrinted>2018-12-05T09:58:00Z</cp:lastPrinted>
  <dcterms:created xsi:type="dcterms:W3CDTF">2021-12-29T20:26:00Z</dcterms:created>
  <dcterms:modified xsi:type="dcterms:W3CDTF">2021-12-29T20:26:00Z</dcterms:modified>
</cp:coreProperties>
</file>